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77" w:rsidRDefault="00AE6AB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530.25pt;margin-top:41.25pt;width:142.5pt;height:39.4pt;z-index:251667456">
            <v:textbox>
              <w:txbxContent>
                <w:p w:rsidR="00AE6AB3" w:rsidRPr="00AE6AB3" w:rsidRDefault="00AE6AB3" w:rsidP="00AE6AB3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  <w:r>
                    <w:rPr>
                      <w:rFonts w:ascii="Comic Sans MS" w:hAnsi="Comic Sans MS"/>
                      <w:sz w:val="48"/>
                      <w:szCs w:val="48"/>
                    </w:rPr>
                    <w:t xml:space="preserve">Mrs. </w:t>
                  </w:r>
                  <w:proofErr w:type="spellStart"/>
                  <w:r>
                    <w:rPr>
                      <w:rFonts w:ascii="Comic Sans MS" w:hAnsi="Comic Sans MS"/>
                      <w:sz w:val="48"/>
                      <w:szCs w:val="48"/>
                    </w:rPr>
                    <w:t>Heisel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-.75pt;margin-top:29.25pt;width:142.5pt;height:39.4pt;z-index:251666432">
            <v:textbox>
              <w:txbxContent>
                <w:p w:rsidR="00AE6AB3" w:rsidRPr="00AE6AB3" w:rsidRDefault="00AE6AB3" w:rsidP="00AE6AB3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  <w:r w:rsidRPr="00AE6AB3">
                    <w:rPr>
                      <w:rFonts w:ascii="Comic Sans MS" w:hAnsi="Comic Sans MS"/>
                      <w:sz w:val="48"/>
                      <w:szCs w:val="48"/>
                    </w:rPr>
                    <w:t>Authors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40" style="position:absolute;margin-left:-15pt;margin-top:68.65pt;width:696.4pt;height:456pt;z-index:-251651072" coordorigin="1140,2813" coordsize="13928,9120">
            <v:oval id="_x0000_s1027" style="position:absolute;left:1140;top:2813;width:8168;height:8831" o:regroupid="2">
              <v:fill opacity="0"/>
            </v:oval>
            <v:oval id="_x0000_s1028" style="position:absolute;left:6900;top:3102;width:8168;height:8831" o:regroupid="2">
              <v:fill opacity="0"/>
            </v:oval>
          </v:group>
        </w:pict>
      </w:r>
      <w:r>
        <w:rPr>
          <w:noProof/>
        </w:rPr>
        <w:pict>
          <v:shape id="_x0000_s1039" type="#_x0000_t202" style="position:absolute;margin-left:405.75pt;margin-top:111pt;width:150.75pt;height:352.5pt;z-index:251662336" stroked="f">
            <v:textbox>
              <w:txbxContent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4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likes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to organize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5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lived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in one home</w:t>
                    </w:r>
                  </w:hyperlink>
                  <w:r w:rsidRPr="00AE6AB3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as a child</w:t>
                  </w:r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6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enjoy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writing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proofErr w:type="gramStart"/>
                  <w:r w:rsidRPr="00AE6AB3">
                    <w:rPr>
                      <w:rFonts w:ascii="Times New Roman" w:eastAsia="Times New Roman" w:hAnsi="Times New Roman" w:cs="Times New Roman"/>
                      <w:color w:val="473624"/>
                      <w:sz w:val="24"/>
                      <w:szCs w:val="24"/>
                    </w:rPr>
                    <w:t>born</w:t>
                  </w:r>
                  <w:proofErr w:type="gramEnd"/>
                  <w:r w:rsidRPr="00AE6AB3">
                    <w:rPr>
                      <w:rFonts w:ascii="Times New Roman" w:eastAsia="Times New Roman" w:hAnsi="Times New Roman" w:cs="Times New Roman"/>
                      <w:color w:val="473624"/>
                      <w:sz w:val="24"/>
                      <w:szCs w:val="24"/>
                    </w:rPr>
                    <w:t xml:space="preserve"> in April</w:t>
                  </w:r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7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one</w:t>
                    </w:r>
                    <w:proofErr w:type="gramEnd"/>
                  </w:hyperlink>
                  <w:r w:rsidRPr="00AE6AB3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brother</w:t>
                  </w:r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8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likes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reading stories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proofErr w:type="gramStart"/>
                  <w:r w:rsidRPr="00AE6AB3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>don’t</w:t>
                  </w:r>
                  <w:proofErr w:type="gramEnd"/>
                  <w:r w:rsidRPr="00AE6AB3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  <w:hyperlink r:id="rId9" w:history="1"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like to draw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AE6AB3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10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high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reading group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Default="00AE6AB3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79.5pt;margin-top:116.25pt;width:185.25pt;height:330pt;z-index:251661312" stroked="f">
            <v:textbox>
              <w:txbxContent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11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likes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to build things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12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moved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to new homes a lot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13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likes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telling jokes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14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lived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with grandparents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15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nervous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about writing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16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got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in trouble a lot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17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born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in November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18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likes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Halloween and horror stories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19" w:history="1"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3 sisters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20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likes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telling stories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21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likes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to draw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AE6AB3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  <w:u w:val="single"/>
                    </w:rPr>
                  </w:pPr>
                  <w:hyperlink r:id="rId22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low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reading group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AE6AB3" w:rsidRDefault="00AE6AB3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9.5pt;margin-top:116.25pt;width:185.25pt;height:330pt;z-index:251659264" stroked="f">
            <v:textbox>
              <w:txbxContent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fldChar w:fldCharType="begin"/>
                  </w:r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instrText xml:space="preserve"> HYPERLINK "http://dixonlibrary.blogspot.com/2009/04/likes-to-build-things.html" </w:instrText>
                  </w:r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fldChar w:fldCharType="separate"/>
                  </w:r>
                  <w:proofErr w:type="gramStart"/>
                  <w:r w:rsidRPr="00280A26">
                    <w:rPr>
                      <w:rFonts w:ascii="Times New Roman" w:eastAsia="Times New Roman" w:hAnsi="Times New Roman" w:cs="Times New Roman"/>
                      <w:color w:val="473624"/>
                      <w:sz w:val="24"/>
                      <w:szCs w:val="24"/>
                      <w:u w:val="single"/>
                    </w:rPr>
                    <w:t>likes</w:t>
                  </w:r>
                  <w:proofErr w:type="gramEnd"/>
                  <w:r w:rsidRPr="00280A26">
                    <w:rPr>
                      <w:rFonts w:ascii="Times New Roman" w:eastAsia="Times New Roman" w:hAnsi="Times New Roman" w:cs="Times New Roman"/>
                      <w:color w:val="473624"/>
                      <w:sz w:val="24"/>
                      <w:szCs w:val="24"/>
                      <w:u w:val="single"/>
                    </w:rPr>
                    <w:t xml:space="preserve"> to build things</w:t>
                  </w:r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fldChar w:fldCharType="end"/>
                  </w:r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23" w:history="1">
                    <w:proofErr w:type="gramStart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>moved</w:t>
                    </w:r>
                    <w:proofErr w:type="gramEnd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 xml:space="preserve"> to new homes a lot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24" w:history="1">
                    <w:proofErr w:type="gramStart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>likes</w:t>
                    </w:r>
                    <w:proofErr w:type="gramEnd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 xml:space="preserve"> telling jokes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25" w:history="1">
                    <w:proofErr w:type="gramStart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>lived</w:t>
                    </w:r>
                    <w:proofErr w:type="gramEnd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 xml:space="preserve"> with grandparents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26" w:history="1">
                    <w:proofErr w:type="gramStart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>nervous</w:t>
                    </w:r>
                    <w:proofErr w:type="gramEnd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 xml:space="preserve"> about writing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27" w:history="1">
                    <w:proofErr w:type="gramStart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>got</w:t>
                    </w:r>
                    <w:proofErr w:type="gramEnd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 xml:space="preserve"> in trouble a lot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28" w:history="1">
                    <w:proofErr w:type="gramStart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>born</w:t>
                    </w:r>
                    <w:proofErr w:type="gramEnd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 xml:space="preserve"> in November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29" w:history="1">
                    <w:proofErr w:type="gramStart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>likes</w:t>
                    </w:r>
                    <w:proofErr w:type="gramEnd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 xml:space="preserve"> Halloween and horror stories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30" w:history="1"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>3 sisters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31" w:history="1">
                    <w:proofErr w:type="gramStart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>likes</w:t>
                    </w:r>
                    <w:proofErr w:type="gramEnd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 xml:space="preserve"> telling stories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32" w:history="1">
                    <w:proofErr w:type="gramStart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>likes</w:t>
                    </w:r>
                    <w:proofErr w:type="gramEnd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 xml:space="preserve"> to draw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33" w:history="1">
                    <w:proofErr w:type="gramStart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>low</w:t>
                    </w:r>
                    <w:proofErr w:type="gramEnd"/>
                    <w:r w:rsidRPr="00280A26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  <w:u w:val="single"/>
                      </w:rPr>
                      <w:t xml:space="preserve"> reading group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Default="00AE6AB3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88.75pt;margin-top:230.25pt;width:93.75pt;height:123pt;z-index:251660288" stroked="f">
            <v:textbox>
              <w:txbxContent>
                <w:p w:rsidR="00AE6AB3" w:rsidRPr="00AE6AB3" w:rsidRDefault="00AE6AB3">
                  <w:pPr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34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always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asking </w:t>
                    </w:r>
                    <w:proofErr w:type="spell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questions</w:t>
                    </w:r>
                  </w:hyperlink>
                  <w:proofErr w:type="spellEnd"/>
                </w:p>
                <w:p w:rsidR="00AE6AB3" w:rsidRPr="00AE6AB3" w:rsidRDefault="00AE6AB3">
                  <w:pPr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</w:p>
                <w:p w:rsidR="00AE6AB3" w:rsidRPr="00AE6AB3" w:rsidRDefault="00AE6AB3">
                  <w:pPr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35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likes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math</w:t>
                    </w:r>
                  </w:hyperlink>
                </w:p>
                <w:p w:rsidR="00AE6AB3" w:rsidRPr="00280A26" w:rsidRDefault="00AE6AB3" w:rsidP="00AE6A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</w:pPr>
                  <w:hyperlink r:id="rId36" w:history="1">
                    <w:proofErr w:type="gramStart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youngest</w:t>
                    </w:r>
                    <w:proofErr w:type="gramEnd"/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 xml:space="preserve"> in the fam</w:t>
                    </w:r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i</w:t>
                    </w:r>
                    <w:r w:rsidRPr="00AE6AB3">
                      <w:rPr>
                        <w:rFonts w:ascii="Times New Roman" w:eastAsia="Times New Roman" w:hAnsi="Times New Roman" w:cs="Times New Roman"/>
                        <w:color w:val="473624"/>
                        <w:sz w:val="24"/>
                        <w:szCs w:val="24"/>
                      </w:rPr>
                      <w:t>ly</w:t>
                    </w:r>
                  </w:hyperlink>
                  <w:r w:rsidRPr="00280A26">
                    <w:rPr>
                      <w:rFonts w:ascii="Times New Roman" w:eastAsia="Times New Roman" w:hAnsi="Times New Roman" w:cs="Times New Roman"/>
                      <w:color w:val="29303B"/>
                      <w:sz w:val="24"/>
                      <w:szCs w:val="24"/>
                    </w:rPr>
                    <w:t xml:space="preserve"> </w:t>
                  </w:r>
                </w:p>
                <w:p w:rsidR="00AE6AB3" w:rsidRDefault="00AE6AB3"/>
              </w:txbxContent>
            </v:textbox>
          </v:shape>
        </w:pict>
      </w:r>
    </w:p>
    <w:sectPr w:rsidR="003A1777" w:rsidSect="00AE6AB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6AB3"/>
    <w:rsid w:val="003133E6"/>
    <w:rsid w:val="003A1777"/>
    <w:rsid w:val="005F4D99"/>
    <w:rsid w:val="0082361C"/>
    <w:rsid w:val="00915353"/>
    <w:rsid w:val="00AE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xonlibrary.blogspot.com/2009/04/likes-telling-stories.html" TargetMode="External"/><Relationship Id="rId13" Type="http://schemas.openxmlformats.org/officeDocument/2006/relationships/hyperlink" Target="http://dixonlibrary.blogspot.com/2009/04/likes-telling-jokes.html" TargetMode="External"/><Relationship Id="rId18" Type="http://schemas.openxmlformats.org/officeDocument/2006/relationships/hyperlink" Target="http://dixonlibrary.blogspot.com/2009/04/likes-halloween-and-horror-stories.html" TargetMode="External"/><Relationship Id="rId26" Type="http://schemas.openxmlformats.org/officeDocument/2006/relationships/hyperlink" Target="http://dixonlibrary.blogspot.com/2009/04/nervous-about-writ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ixonlibrary.blogspot.com/2009/04/when-he-was-in-school-steven-kellogg.html" TargetMode="External"/><Relationship Id="rId34" Type="http://schemas.openxmlformats.org/officeDocument/2006/relationships/hyperlink" Target="http://dixonlibrary.blogspot.com/2009/04/always-asking-questions.html" TargetMode="External"/><Relationship Id="rId7" Type="http://schemas.openxmlformats.org/officeDocument/2006/relationships/hyperlink" Target="http://dixonlibrary.blogspot.com/2009/04/3-sisters.html" TargetMode="External"/><Relationship Id="rId12" Type="http://schemas.openxmlformats.org/officeDocument/2006/relationships/hyperlink" Target="http://dixonlibrary.blogspot.com/2009/04/moved-to-new-homes-lot.html" TargetMode="External"/><Relationship Id="rId17" Type="http://schemas.openxmlformats.org/officeDocument/2006/relationships/hyperlink" Target="http://dixonlibrary.blogspot.com/2009/04/born-in-november.html" TargetMode="External"/><Relationship Id="rId25" Type="http://schemas.openxmlformats.org/officeDocument/2006/relationships/hyperlink" Target="http://dixonlibrary.blogspot.com/2009/04/lived-with-grandparents.html" TargetMode="External"/><Relationship Id="rId33" Type="http://schemas.openxmlformats.org/officeDocument/2006/relationships/hyperlink" Target="http://dixonlibrary.blogspot.com/2009/04/eric-carle-likes-art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dixonlibrary.blogspot.com/2009/04/got-in-trouble-lot.html" TargetMode="External"/><Relationship Id="rId20" Type="http://schemas.openxmlformats.org/officeDocument/2006/relationships/hyperlink" Target="http://dixonlibrary.blogspot.com/2009/04/likes-telling-stories.html" TargetMode="External"/><Relationship Id="rId29" Type="http://schemas.openxmlformats.org/officeDocument/2006/relationships/hyperlink" Target="http://dixonlibrary.blogspot.com/2009/04/likes-halloween-and-horror-stories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dixonlibrary.blogspot.com/2009/04/nervous-about-writing.html" TargetMode="External"/><Relationship Id="rId11" Type="http://schemas.openxmlformats.org/officeDocument/2006/relationships/hyperlink" Target="http://dixonlibrary.blogspot.com/2009/04/likes-to-build-things.html" TargetMode="External"/><Relationship Id="rId24" Type="http://schemas.openxmlformats.org/officeDocument/2006/relationships/hyperlink" Target="http://dixonlibrary.blogspot.com/2009/04/likes-telling-jokes.html" TargetMode="External"/><Relationship Id="rId32" Type="http://schemas.openxmlformats.org/officeDocument/2006/relationships/hyperlink" Target="http://dixonlibrary.blogspot.com/2009/04/when-he-was-in-school-steven-kellogg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dixonlibrary.blogspot.com/2009/04/moved-to-new-homes-lot.html" TargetMode="External"/><Relationship Id="rId15" Type="http://schemas.openxmlformats.org/officeDocument/2006/relationships/hyperlink" Target="http://dixonlibrary.blogspot.com/2009/04/nervous-about-writing.html" TargetMode="External"/><Relationship Id="rId23" Type="http://schemas.openxmlformats.org/officeDocument/2006/relationships/hyperlink" Target="http://dixonlibrary.blogspot.com/2009/04/moved-to-new-homes-lot.html" TargetMode="External"/><Relationship Id="rId28" Type="http://schemas.openxmlformats.org/officeDocument/2006/relationships/hyperlink" Target="http://dixonlibrary.blogspot.com/2009/04/born-in-november.html" TargetMode="External"/><Relationship Id="rId36" Type="http://schemas.openxmlformats.org/officeDocument/2006/relationships/hyperlink" Target="http://dixonlibrary.blogspot.com/2009/04/youngest-in-family.html" TargetMode="External"/><Relationship Id="rId10" Type="http://schemas.openxmlformats.org/officeDocument/2006/relationships/hyperlink" Target="http://dixonlibrary.blogspot.com/2009/04/eric-carle-likes-art.html" TargetMode="External"/><Relationship Id="rId19" Type="http://schemas.openxmlformats.org/officeDocument/2006/relationships/hyperlink" Target="http://dixonlibrary.blogspot.com/2009/04/3-sisters.html" TargetMode="External"/><Relationship Id="rId31" Type="http://schemas.openxmlformats.org/officeDocument/2006/relationships/hyperlink" Target="http://dixonlibrary.blogspot.com/2009/04/likes-telling-stories.html" TargetMode="External"/><Relationship Id="rId4" Type="http://schemas.openxmlformats.org/officeDocument/2006/relationships/hyperlink" Target="http://dixonlibrary.blogspot.com/2009/04/likes-to-build-things.html" TargetMode="External"/><Relationship Id="rId9" Type="http://schemas.openxmlformats.org/officeDocument/2006/relationships/hyperlink" Target="http://dixonlibrary.blogspot.com/2009/04/when-he-was-in-school-steven-kellogg.html" TargetMode="External"/><Relationship Id="rId14" Type="http://schemas.openxmlformats.org/officeDocument/2006/relationships/hyperlink" Target="http://dixonlibrary.blogspot.com/2009/04/lived-with-grandparents.html" TargetMode="External"/><Relationship Id="rId22" Type="http://schemas.openxmlformats.org/officeDocument/2006/relationships/hyperlink" Target="http://dixonlibrary.blogspot.com/2009/04/eric-carle-likes-art.html" TargetMode="External"/><Relationship Id="rId27" Type="http://schemas.openxmlformats.org/officeDocument/2006/relationships/hyperlink" Target="http://dixonlibrary.blogspot.com/2009/04/got-in-trouble-lot.html" TargetMode="External"/><Relationship Id="rId30" Type="http://schemas.openxmlformats.org/officeDocument/2006/relationships/hyperlink" Target="http://dixonlibrary.blogspot.com/2009/04/3-sisters.html" TargetMode="External"/><Relationship Id="rId35" Type="http://schemas.openxmlformats.org/officeDocument/2006/relationships/hyperlink" Target="http://dixonlibrary.blogspot.com/2009/04/likes-mat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oheisel</dc:creator>
  <cp:keywords/>
  <dc:description/>
  <cp:lastModifiedBy>oheisel</cp:lastModifiedBy>
  <cp:revision>1</cp:revision>
  <dcterms:created xsi:type="dcterms:W3CDTF">2009-04-18T17:02:00Z</dcterms:created>
  <dcterms:modified xsi:type="dcterms:W3CDTF">2009-04-18T17:32:00Z</dcterms:modified>
</cp:coreProperties>
</file>